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jc w:val="center"/>
        <w:rPr>
          <w:rFonts w:hint="eastAsia" w:ascii="方正小标宋简体" w:hAnsi="Times New Roman" w:eastAsia="方正小标宋简体" w:cs="Times New Roman"/>
          <w:b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 w:val="0"/>
          <w:sz w:val="32"/>
          <w:szCs w:val="32"/>
        </w:rPr>
        <w:t>中山大学学生临时困难补助申请表</w:t>
      </w:r>
    </w:p>
    <w:p>
      <w:pPr>
        <w:ind w:right="-512" w:rightChars="-244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年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月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</w:t>
      </w:r>
    </w:p>
    <w:tbl>
      <w:tblPr>
        <w:tblStyle w:val="6"/>
        <w:tblW w:w="9597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75"/>
        <w:gridCol w:w="293"/>
        <w:gridCol w:w="346"/>
        <w:gridCol w:w="541"/>
        <w:gridCol w:w="380"/>
        <w:gridCol w:w="275"/>
        <w:gridCol w:w="1382"/>
        <w:gridCol w:w="720"/>
        <w:gridCol w:w="480"/>
        <w:gridCol w:w="545"/>
        <w:gridCol w:w="413"/>
        <w:gridCol w:w="579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480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8811" w:type="dxa"/>
            <w:gridSpan w:val="13"/>
            <w:vAlign w:val="center"/>
          </w:tcPr>
          <w:p>
            <w:pPr>
              <w:ind w:firstLine="1995" w:firstLineChars="9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               年级                       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本年度所获资助情况</w:t>
            </w: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资助类型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所获资助名称（填写须完整准确，如果未获得填“无”）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奖学金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助学金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勤工助学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国家助学贷款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□生源地助学贷款  □校园地助学贷款  □无 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校外获得资助</w:t>
            </w:r>
          </w:p>
        </w:tc>
        <w:tc>
          <w:tcPr>
            <w:tcW w:w="56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17"/>
                <w:szCs w:val="21"/>
                <w:fitText w:val="1899" w:id="0"/>
              </w:rPr>
              <w:t>家庭共同生活成</w:t>
            </w:r>
            <w:r>
              <w:rPr>
                <w:rFonts w:hint="eastAsia" w:ascii="Times New Roman" w:hAnsi="Times New Roman" w:eastAsia="宋体" w:cs="Times New Roman"/>
                <w:b/>
                <w:spacing w:val="4"/>
                <w:szCs w:val="21"/>
                <w:fitText w:val="1899" w:id="0"/>
              </w:rPr>
              <w:t>员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与学生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工作（学习）单位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平均月收入（元）</w:t>
            </w:r>
          </w:p>
        </w:tc>
        <w:tc>
          <w:tcPr>
            <w:tcW w:w="15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（含患重大疾病情况、残疾等级）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金额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及理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由</w:t>
            </w:r>
          </w:p>
        </w:tc>
        <w:tc>
          <w:tcPr>
            <w:tcW w:w="8811" w:type="dxa"/>
            <w:gridSpan w:val="13"/>
          </w:tcPr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申请金额：       元</w:t>
            </w:r>
          </w:p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申请理由：</w:t>
            </w:r>
          </w:p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本人承诺以上所填情况完全属实。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签名（手签）：    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786" w:type="dxa"/>
            <w:vAlign w:val="center"/>
          </w:tcPr>
          <w:p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培养 单位</w:t>
            </w:r>
            <w:r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8811" w:type="dxa"/>
            <w:gridSpan w:val="13"/>
          </w:tcPr>
          <w:p>
            <w:pPr>
              <w:wordWrap w:val="0"/>
              <w:ind w:right="126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ordWrap w:val="0"/>
              <w:ind w:right="126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已审核申请材料，申请理由属实，建议补助         元。</w:t>
            </w:r>
          </w:p>
          <w:p>
            <w:pPr>
              <w:wordWrap w:val="0"/>
              <w:spacing w:before="240"/>
              <w:ind w:right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不同意给予补助。</w:t>
            </w:r>
          </w:p>
          <w:p>
            <w:pPr>
              <w:wordWrap w:val="0"/>
              <w:ind w:right="840" w:firstLine="3570" w:firstLineChars="17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负责人签名：（盖章）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86" w:type="dxa"/>
            <w:vAlign w:val="center"/>
          </w:tcPr>
          <w:p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学校</w:t>
            </w:r>
          </w:p>
          <w:p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8811" w:type="dxa"/>
            <w:gridSpan w:val="13"/>
          </w:tcPr>
          <w:p>
            <w:pPr>
              <w:wordWrap w:val="0"/>
              <w:spacing w:line="360" w:lineRule="auto"/>
              <w:ind w:right="126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ordWrap w:val="0"/>
              <w:spacing w:line="360" w:lineRule="auto"/>
              <w:ind w:right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审核通过，给予补助    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</w:rPr>
              <w:t>元。</w:t>
            </w:r>
          </w:p>
          <w:p>
            <w:pPr>
              <w:wordWrap w:val="0"/>
              <w:spacing w:line="360" w:lineRule="auto"/>
              <w:ind w:right="84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不同意给予补助。                                    </w:t>
            </w:r>
          </w:p>
          <w:p>
            <w:pPr>
              <w:wordWrap w:val="0"/>
              <w:spacing w:line="360" w:lineRule="auto"/>
              <w:ind w:right="420" w:firstLine="315" w:firstLineChars="1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1"/>
              </w:rPr>
              <w:t>负责人签名：（盖章）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年   月   日 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1"/>
    <w:rsid w:val="000E3FDC"/>
    <w:rsid w:val="003B1387"/>
    <w:rsid w:val="003D533F"/>
    <w:rsid w:val="004F7BF8"/>
    <w:rsid w:val="00965E07"/>
    <w:rsid w:val="00AF28A1"/>
    <w:rsid w:val="00D3432C"/>
    <w:rsid w:val="00D54177"/>
    <w:rsid w:val="023D56B2"/>
    <w:rsid w:val="10835723"/>
    <w:rsid w:val="12676493"/>
    <w:rsid w:val="16F9609D"/>
    <w:rsid w:val="17120434"/>
    <w:rsid w:val="19CC39EB"/>
    <w:rsid w:val="266C16DD"/>
    <w:rsid w:val="41F94572"/>
    <w:rsid w:val="449E3AD6"/>
    <w:rsid w:val="496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5"/>
    <w:link w:val="4"/>
    <w:uiPriority w:val="99"/>
    <w:rPr>
      <w:kern w:val="0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ScaleCrop>false</ScaleCrop>
  <LinksUpToDate>false</LinksUpToDate>
  <CharactersWithSpaces>686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2017-09-06T03:40:00Z</dcterms:created>
  <dc:creator>Administrator</dc:creator>
  <cp:lastModifiedBy>Administrator</cp:lastModifiedBy>
  <dcterms:modified xsi:type="dcterms:W3CDTF">2017-09-06T08:03:09Z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