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9D" w:rsidRPr="00B06004" w:rsidRDefault="00C5794D">
      <w:pPr>
        <w:jc w:val="left"/>
        <w:rPr>
          <w:rFonts w:ascii="方正小标宋简体" w:eastAsia="方正小标宋简体" w:hAnsi="黑体"/>
          <w:sz w:val="28"/>
          <w:szCs w:val="30"/>
        </w:rPr>
      </w:pPr>
      <w:r w:rsidRPr="00B06004">
        <w:rPr>
          <w:rFonts w:ascii="方正小标宋简体" w:eastAsia="方正小标宋简体" w:hAnsi="黑体" w:hint="eastAsia"/>
          <w:sz w:val="28"/>
          <w:szCs w:val="30"/>
        </w:rPr>
        <w:t>附件</w:t>
      </w:r>
      <w:r w:rsidR="00334A20" w:rsidRPr="00B06004">
        <w:rPr>
          <w:rFonts w:ascii="方正小标宋简体" w:eastAsia="方正小标宋简体" w:hAnsi="黑体" w:hint="eastAsia"/>
          <w:sz w:val="28"/>
          <w:szCs w:val="30"/>
        </w:rPr>
        <w:t>2</w:t>
      </w:r>
      <w:r w:rsidRPr="00B06004">
        <w:rPr>
          <w:rFonts w:ascii="方正小标宋简体" w:eastAsia="方正小标宋简体" w:hAnsi="黑体" w:hint="eastAsia"/>
          <w:sz w:val="28"/>
          <w:szCs w:val="30"/>
        </w:rPr>
        <w:t>：</w:t>
      </w:r>
    </w:p>
    <w:p w:rsidR="00930100" w:rsidRPr="00B06004" w:rsidRDefault="00A827B2" w:rsidP="00930100">
      <w:pPr>
        <w:jc w:val="center"/>
        <w:rPr>
          <w:rFonts w:ascii="方正小标宋简体" w:eastAsia="方正小标宋简体" w:hAnsi="黑体"/>
          <w:sz w:val="32"/>
          <w:szCs w:val="36"/>
        </w:rPr>
      </w:pPr>
      <w:r w:rsidRPr="00B06004">
        <w:rPr>
          <w:rFonts w:ascii="方正小标宋简体" w:eastAsia="方正小标宋简体" w:hAnsi="黑体" w:hint="eastAsia"/>
          <w:sz w:val="32"/>
          <w:szCs w:val="36"/>
        </w:rPr>
        <w:t>中山大学“心理健康教育工作体系”培训</w:t>
      </w:r>
      <w:r w:rsidR="00C5794D" w:rsidRPr="00B06004">
        <w:rPr>
          <w:rFonts w:ascii="方正小标宋简体" w:eastAsia="方正小标宋简体" w:hAnsi="黑体" w:hint="eastAsia"/>
          <w:sz w:val="32"/>
          <w:szCs w:val="36"/>
        </w:rPr>
        <w:t>报名回执</w:t>
      </w:r>
      <w:r w:rsidR="008503DF" w:rsidRPr="00B06004">
        <w:rPr>
          <w:rFonts w:ascii="方正小标宋简体" w:eastAsia="方正小标宋简体" w:hAnsi="黑体" w:hint="eastAsia"/>
          <w:sz w:val="32"/>
          <w:szCs w:val="36"/>
        </w:rPr>
        <w:t>（第二期）</w:t>
      </w:r>
    </w:p>
    <w:p w:rsidR="00544D9D" w:rsidRPr="00B06004" w:rsidRDefault="00C5794D" w:rsidP="00B06004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B06004">
        <w:rPr>
          <w:rFonts w:ascii="仿宋_GB2312" w:eastAsia="仿宋_GB2312" w:hint="eastAsia"/>
          <w:sz w:val="24"/>
          <w:szCs w:val="24"/>
        </w:rPr>
        <w:t>院系（盖章）：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84"/>
        <w:gridCol w:w="2085"/>
        <w:gridCol w:w="2976"/>
        <w:gridCol w:w="1190"/>
        <w:gridCol w:w="1191"/>
        <w:gridCol w:w="1191"/>
        <w:gridCol w:w="1191"/>
        <w:gridCol w:w="1191"/>
        <w:gridCol w:w="1875"/>
      </w:tblGrid>
      <w:tr w:rsidR="00140192" w:rsidRPr="00B06004" w:rsidTr="00140192">
        <w:tc>
          <w:tcPr>
            <w:tcW w:w="1284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06004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85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06004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76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06004">
              <w:rPr>
                <w:rFonts w:ascii="仿宋_GB2312" w:eastAsia="仿宋_GB2312" w:hint="eastAsia"/>
                <w:b/>
                <w:sz w:val="24"/>
                <w:szCs w:val="24"/>
              </w:rPr>
              <w:t>常用邮箱</w:t>
            </w:r>
          </w:p>
        </w:tc>
        <w:tc>
          <w:tcPr>
            <w:tcW w:w="1190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06004">
              <w:rPr>
                <w:rFonts w:ascii="仿宋_GB2312" w:eastAsia="仿宋_GB2312" w:hint="eastAsia"/>
                <w:b/>
                <w:sz w:val="24"/>
                <w:szCs w:val="24"/>
              </w:rPr>
              <w:t>第6场</w:t>
            </w: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06004">
              <w:rPr>
                <w:rFonts w:ascii="仿宋_GB2312" w:eastAsia="仿宋_GB2312" w:hint="eastAsia"/>
                <w:b/>
                <w:sz w:val="24"/>
                <w:szCs w:val="24"/>
              </w:rPr>
              <w:t>第7场</w:t>
            </w: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06004">
              <w:rPr>
                <w:rFonts w:ascii="仿宋_GB2312" w:eastAsia="仿宋_GB2312" w:hint="eastAsia"/>
                <w:b/>
                <w:sz w:val="24"/>
                <w:szCs w:val="24"/>
              </w:rPr>
              <w:t>第8场</w:t>
            </w: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06004">
              <w:rPr>
                <w:rFonts w:ascii="仿宋_GB2312" w:eastAsia="仿宋_GB2312" w:hint="eastAsia"/>
                <w:b/>
                <w:sz w:val="24"/>
                <w:szCs w:val="24"/>
              </w:rPr>
              <w:t>第9场</w:t>
            </w: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06004">
              <w:rPr>
                <w:rFonts w:ascii="仿宋_GB2312" w:eastAsia="仿宋_GB2312" w:hint="eastAsia"/>
                <w:b/>
                <w:sz w:val="24"/>
                <w:szCs w:val="24"/>
              </w:rPr>
              <w:t>第10场</w:t>
            </w:r>
          </w:p>
        </w:tc>
        <w:tc>
          <w:tcPr>
            <w:tcW w:w="1875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06004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140192" w:rsidRPr="00B06004" w:rsidTr="00140192">
        <w:tc>
          <w:tcPr>
            <w:tcW w:w="1284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0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5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0192" w:rsidRPr="00B06004" w:rsidTr="00140192">
        <w:tc>
          <w:tcPr>
            <w:tcW w:w="1284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0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5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0192" w:rsidRPr="00B06004" w:rsidTr="00140192">
        <w:tc>
          <w:tcPr>
            <w:tcW w:w="1284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0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5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0192" w:rsidRPr="00B06004" w:rsidTr="00140192">
        <w:tc>
          <w:tcPr>
            <w:tcW w:w="1284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0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5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0192" w:rsidRPr="00B06004" w:rsidTr="00140192">
        <w:tc>
          <w:tcPr>
            <w:tcW w:w="1284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0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5" w:type="dxa"/>
          </w:tcPr>
          <w:p w:rsidR="00140192" w:rsidRPr="00B06004" w:rsidRDefault="00140192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6004" w:rsidRPr="00B06004" w:rsidTr="00140192">
        <w:tc>
          <w:tcPr>
            <w:tcW w:w="1284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0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5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6004" w:rsidRPr="00B06004" w:rsidTr="00140192">
        <w:tc>
          <w:tcPr>
            <w:tcW w:w="1284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0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5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6004" w:rsidRPr="00B06004" w:rsidTr="00140192">
        <w:tc>
          <w:tcPr>
            <w:tcW w:w="1284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0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5" w:type="dxa"/>
          </w:tcPr>
          <w:p w:rsidR="00B06004" w:rsidRPr="00B06004" w:rsidRDefault="00B06004" w:rsidP="00B060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44D9D" w:rsidRPr="00B06004" w:rsidRDefault="003B65EF" w:rsidP="00B06004">
      <w:pPr>
        <w:adjustRightInd w:val="0"/>
        <w:snapToGrid w:val="0"/>
        <w:spacing w:before="240" w:line="360" w:lineRule="auto"/>
        <w:rPr>
          <w:rFonts w:eastAsia="仿宋_GB2312"/>
          <w:b/>
          <w:bCs/>
          <w:sz w:val="24"/>
          <w:szCs w:val="24"/>
        </w:rPr>
      </w:pPr>
      <w:r w:rsidRPr="00B06004">
        <w:rPr>
          <w:rFonts w:eastAsia="仿宋_GB2312"/>
          <w:sz w:val="24"/>
          <w:szCs w:val="24"/>
        </w:rPr>
        <w:t>注</w:t>
      </w:r>
      <w:r w:rsidR="00C5794D" w:rsidRPr="00B06004">
        <w:rPr>
          <w:rFonts w:eastAsia="仿宋_GB2312"/>
          <w:sz w:val="24"/>
          <w:szCs w:val="24"/>
        </w:rPr>
        <w:t>：</w:t>
      </w:r>
      <w:r w:rsidRPr="00B06004">
        <w:rPr>
          <w:rFonts w:eastAsia="仿宋_GB2312"/>
          <w:sz w:val="24"/>
          <w:szCs w:val="24"/>
        </w:rPr>
        <w:t>请各院系填写此</w:t>
      </w:r>
      <w:r w:rsidRPr="00B06004">
        <w:rPr>
          <w:rFonts w:ascii="仿宋_GB2312" w:eastAsia="仿宋_GB2312" w:hint="eastAsia"/>
          <w:sz w:val="24"/>
          <w:szCs w:val="24"/>
        </w:rPr>
        <w:t>报名回执，</w:t>
      </w:r>
      <w:r w:rsidR="00FF456B" w:rsidRPr="00B06004">
        <w:rPr>
          <w:rFonts w:ascii="仿宋_GB2312" w:eastAsia="仿宋_GB2312" w:hint="eastAsia"/>
          <w:sz w:val="24"/>
          <w:szCs w:val="24"/>
        </w:rPr>
        <w:t>注明</w:t>
      </w:r>
      <w:r w:rsidR="00930100" w:rsidRPr="00B06004">
        <w:rPr>
          <w:rFonts w:eastAsia="仿宋_GB2312"/>
          <w:sz w:val="24"/>
          <w:szCs w:val="24"/>
        </w:rPr>
        <w:t>所属院系，</w:t>
      </w:r>
      <w:r w:rsidR="00EA3DE9" w:rsidRPr="00B06004">
        <w:rPr>
          <w:rFonts w:eastAsia="仿宋_GB2312"/>
          <w:sz w:val="24"/>
          <w:szCs w:val="24"/>
        </w:rPr>
        <w:t>勾选（</w:t>
      </w:r>
      <w:r w:rsidR="00EA3DE9" w:rsidRPr="00B06004">
        <w:rPr>
          <w:rFonts w:ascii="MS Gothic" w:eastAsia="仿宋_GB2312" w:hAnsi="MS Gothic" w:cs="MS Gothic"/>
          <w:sz w:val="24"/>
          <w:szCs w:val="24"/>
        </w:rPr>
        <w:t>✔</w:t>
      </w:r>
      <w:r w:rsidR="00EA3DE9" w:rsidRPr="00B06004">
        <w:rPr>
          <w:rFonts w:eastAsia="仿宋_GB2312"/>
          <w:sz w:val="24"/>
          <w:szCs w:val="24"/>
        </w:rPr>
        <w:t>）参加培训的场次，在备注栏</w:t>
      </w:r>
      <w:r w:rsidR="00930100" w:rsidRPr="00B06004">
        <w:rPr>
          <w:rFonts w:eastAsia="仿宋_GB2312"/>
          <w:sz w:val="24"/>
          <w:szCs w:val="24"/>
        </w:rPr>
        <w:t>填写</w:t>
      </w:r>
      <w:r w:rsidR="00EA3DE9" w:rsidRPr="00B06004">
        <w:rPr>
          <w:rFonts w:eastAsia="仿宋_GB2312"/>
          <w:sz w:val="24"/>
          <w:szCs w:val="24"/>
        </w:rPr>
        <w:t>“</w:t>
      </w:r>
      <w:r w:rsidR="00EA3DE9" w:rsidRPr="00B06004">
        <w:rPr>
          <w:rFonts w:eastAsia="仿宋_GB2312"/>
          <w:sz w:val="24"/>
          <w:szCs w:val="24"/>
        </w:rPr>
        <w:t>副书记</w:t>
      </w:r>
      <w:r w:rsidR="00EA3DE9" w:rsidRPr="00B06004">
        <w:rPr>
          <w:rFonts w:eastAsia="仿宋_GB2312"/>
          <w:sz w:val="24"/>
          <w:szCs w:val="24"/>
        </w:rPr>
        <w:t>/</w:t>
      </w:r>
      <w:r w:rsidR="00EA3DE9" w:rsidRPr="00B06004">
        <w:rPr>
          <w:rFonts w:eastAsia="仿宋_GB2312"/>
          <w:sz w:val="24"/>
          <w:szCs w:val="24"/>
        </w:rPr>
        <w:t>辅导员</w:t>
      </w:r>
      <w:r w:rsidR="00EA3DE9" w:rsidRPr="00B06004">
        <w:rPr>
          <w:rFonts w:eastAsia="仿宋_GB2312"/>
          <w:sz w:val="24"/>
          <w:szCs w:val="24"/>
        </w:rPr>
        <w:t>/</w:t>
      </w:r>
      <w:r w:rsidR="009301F9">
        <w:rPr>
          <w:rFonts w:eastAsia="仿宋_GB2312" w:hint="eastAsia"/>
          <w:sz w:val="24"/>
          <w:szCs w:val="24"/>
        </w:rPr>
        <w:t>朋辈</w:t>
      </w:r>
      <w:bookmarkStart w:id="0" w:name="_GoBack"/>
      <w:bookmarkEnd w:id="0"/>
      <w:r w:rsidR="009134FA" w:rsidRPr="00B06004">
        <w:rPr>
          <w:rFonts w:eastAsia="仿宋_GB2312"/>
          <w:sz w:val="24"/>
          <w:szCs w:val="24"/>
        </w:rPr>
        <w:t>心理委员</w:t>
      </w:r>
      <w:r w:rsidR="009134FA" w:rsidRPr="00B06004">
        <w:rPr>
          <w:rFonts w:eastAsia="仿宋_GB2312"/>
          <w:sz w:val="24"/>
          <w:szCs w:val="24"/>
        </w:rPr>
        <w:t>”</w:t>
      </w:r>
      <w:r w:rsidR="009134FA" w:rsidRPr="00B06004">
        <w:rPr>
          <w:rFonts w:eastAsia="仿宋_GB2312"/>
          <w:sz w:val="24"/>
          <w:szCs w:val="24"/>
        </w:rPr>
        <w:t>。</w:t>
      </w:r>
      <w:r w:rsidR="00C5794D" w:rsidRPr="00B06004">
        <w:rPr>
          <w:rFonts w:eastAsia="仿宋_GB2312"/>
          <w:sz w:val="24"/>
          <w:szCs w:val="24"/>
        </w:rPr>
        <w:t>纸质版盖章后扫描成</w:t>
      </w:r>
      <w:r w:rsidR="00C5794D" w:rsidRPr="00B06004">
        <w:rPr>
          <w:rFonts w:eastAsia="仿宋_GB2312"/>
          <w:sz w:val="24"/>
          <w:szCs w:val="24"/>
        </w:rPr>
        <w:t>PDF</w:t>
      </w:r>
      <w:r w:rsidR="00EA3DE9" w:rsidRPr="00B06004">
        <w:rPr>
          <w:rFonts w:eastAsia="仿宋_GB2312"/>
          <w:sz w:val="24"/>
          <w:szCs w:val="24"/>
        </w:rPr>
        <w:t>格式，电子版材料（</w:t>
      </w:r>
      <w:r w:rsidR="00C5794D" w:rsidRPr="00B06004">
        <w:rPr>
          <w:rFonts w:eastAsia="仿宋_GB2312"/>
          <w:sz w:val="24"/>
          <w:szCs w:val="24"/>
        </w:rPr>
        <w:t>Word</w:t>
      </w:r>
      <w:r w:rsidR="00C5794D" w:rsidRPr="00B06004">
        <w:rPr>
          <w:rFonts w:eastAsia="仿宋_GB2312"/>
          <w:sz w:val="24"/>
          <w:szCs w:val="24"/>
        </w:rPr>
        <w:t>和</w:t>
      </w:r>
      <w:r w:rsidR="00C5794D" w:rsidRPr="00B06004">
        <w:rPr>
          <w:rFonts w:eastAsia="仿宋_GB2312"/>
          <w:sz w:val="24"/>
          <w:szCs w:val="24"/>
        </w:rPr>
        <w:t>PDF</w:t>
      </w:r>
      <w:r w:rsidR="00C5794D" w:rsidRPr="00B06004">
        <w:rPr>
          <w:rFonts w:eastAsia="仿宋_GB2312"/>
          <w:sz w:val="24"/>
          <w:szCs w:val="24"/>
        </w:rPr>
        <w:t>）于</w:t>
      </w:r>
      <w:r w:rsidR="00930100" w:rsidRPr="00B06004">
        <w:rPr>
          <w:rFonts w:eastAsia="仿宋_GB2312"/>
          <w:sz w:val="24"/>
          <w:szCs w:val="24"/>
        </w:rPr>
        <w:t>10</w:t>
      </w:r>
      <w:r w:rsidR="00C5794D" w:rsidRPr="00B06004">
        <w:rPr>
          <w:rFonts w:eastAsia="仿宋_GB2312"/>
          <w:sz w:val="24"/>
          <w:szCs w:val="24"/>
        </w:rPr>
        <w:t>月</w:t>
      </w:r>
      <w:r w:rsidR="00930100" w:rsidRPr="00B06004">
        <w:rPr>
          <w:rFonts w:eastAsia="仿宋_GB2312"/>
          <w:sz w:val="24"/>
          <w:szCs w:val="24"/>
        </w:rPr>
        <w:t>9</w:t>
      </w:r>
      <w:r w:rsidR="00C5794D" w:rsidRPr="00B06004">
        <w:rPr>
          <w:rFonts w:eastAsia="仿宋_GB2312"/>
          <w:sz w:val="24"/>
          <w:szCs w:val="24"/>
        </w:rPr>
        <w:t>日</w:t>
      </w:r>
      <w:r w:rsidR="00C5794D" w:rsidRPr="00B06004">
        <w:rPr>
          <w:rFonts w:eastAsia="仿宋_GB2312"/>
          <w:sz w:val="24"/>
          <w:szCs w:val="24"/>
        </w:rPr>
        <w:t>17:00</w:t>
      </w:r>
      <w:r w:rsidR="00C5794D" w:rsidRPr="00B06004">
        <w:rPr>
          <w:rFonts w:eastAsia="仿宋_GB2312"/>
          <w:sz w:val="24"/>
          <w:szCs w:val="24"/>
        </w:rPr>
        <w:t>前发送至指定邮箱</w:t>
      </w:r>
      <w:r w:rsidR="00F74B9F" w:rsidRPr="00B06004">
        <w:rPr>
          <w:rFonts w:eastAsia="仿宋_GB2312"/>
          <w:sz w:val="24"/>
          <w:szCs w:val="24"/>
        </w:rPr>
        <w:t>sysu_xl</w:t>
      </w:r>
      <w:r w:rsidR="00F74B9F" w:rsidRPr="00B06004">
        <w:rPr>
          <w:rStyle w:val="a7"/>
          <w:rFonts w:eastAsia="仿宋_GB2312"/>
          <w:color w:val="auto"/>
          <w:sz w:val="24"/>
          <w:szCs w:val="24"/>
          <w:u w:val="none"/>
        </w:rPr>
        <w:t>jkjy@163.com</w:t>
      </w:r>
      <w:r w:rsidR="00C5794D" w:rsidRPr="00B06004">
        <w:rPr>
          <w:rFonts w:eastAsia="仿宋_GB2312"/>
          <w:sz w:val="24"/>
          <w:szCs w:val="24"/>
        </w:rPr>
        <w:t>，邮件主题：</w:t>
      </w:r>
      <w:r w:rsidR="008E1B3C" w:rsidRPr="00B06004">
        <w:rPr>
          <w:rFonts w:eastAsia="仿宋_GB2312"/>
          <w:sz w:val="24"/>
          <w:szCs w:val="24"/>
        </w:rPr>
        <w:t>**</w:t>
      </w:r>
      <w:r w:rsidR="008E1B3C" w:rsidRPr="00B06004">
        <w:rPr>
          <w:rFonts w:eastAsia="仿宋_GB2312"/>
          <w:sz w:val="24"/>
          <w:szCs w:val="24"/>
        </w:rPr>
        <w:t>院系</w:t>
      </w:r>
      <w:r w:rsidR="008E1B3C" w:rsidRPr="00B06004">
        <w:rPr>
          <w:rFonts w:eastAsia="仿宋_GB2312"/>
          <w:sz w:val="24"/>
          <w:szCs w:val="24"/>
        </w:rPr>
        <w:t>-</w:t>
      </w:r>
      <w:r w:rsidR="003D306F" w:rsidRPr="00B06004">
        <w:rPr>
          <w:rFonts w:eastAsia="仿宋_GB2312"/>
          <w:bCs/>
          <w:sz w:val="24"/>
          <w:szCs w:val="24"/>
        </w:rPr>
        <w:t>中山大学</w:t>
      </w:r>
      <w:r w:rsidR="003D306F" w:rsidRPr="00B06004">
        <w:rPr>
          <w:rFonts w:eastAsia="仿宋_GB2312"/>
          <w:bCs/>
          <w:sz w:val="24"/>
          <w:szCs w:val="24"/>
        </w:rPr>
        <w:t>“</w:t>
      </w:r>
      <w:r w:rsidR="003D306F" w:rsidRPr="00B06004">
        <w:rPr>
          <w:rFonts w:eastAsia="仿宋_GB2312"/>
          <w:bCs/>
          <w:sz w:val="24"/>
          <w:szCs w:val="24"/>
        </w:rPr>
        <w:t>心理健康教育工作体系</w:t>
      </w:r>
      <w:r w:rsidR="003D306F" w:rsidRPr="00B06004">
        <w:rPr>
          <w:rFonts w:eastAsia="仿宋_GB2312"/>
          <w:bCs/>
          <w:sz w:val="24"/>
          <w:szCs w:val="24"/>
        </w:rPr>
        <w:t>”</w:t>
      </w:r>
      <w:r w:rsidR="00C5794D" w:rsidRPr="00B06004">
        <w:rPr>
          <w:rFonts w:eastAsia="仿宋_GB2312"/>
          <w:sz w:val="24"/>
          <w:szCs w:val="24"/>
        </w:rPr>
        <w:t>培训报名回执</w:t>
      </w:r>
      <w:r w:rsidR="008503DF" w:rsidRPr="00B06004">
        <w:rPr>
          <w:rFonts w:eastAsia="仿宋_GB2312"/>
          <w:sz w:val="24"/>
          <w:szCs w:val="24"/>
        </w:rPr>
        <w:t>（第二期）</w:t>
      </w:r>
      <w:r w:rsidR="00C5794D" w:rsidRPr="00B06004">
        <w:rPr>
          <w:rFonts w:eastAsia="仿宋_GB2312"/>
          <w:sz w:val="24"/>
          <w:szCs w:val="24"/>
        </w:rPr>
        <w:t>。</w:t>
      </w:r>
    </w:p>
    <w:sectPr w:rsidR="00544D9D" w:rsidRPr="00B060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A6" w:rsidRDefault="00A456A6" w:rsidP="00F74B9F">
      <w:r>
        <w:separator/>
      </w:r>
    </w:p>
  </w:endnote>
  <w:endnote w:type="continuationSeparator" w:id="0">
    <w:p w:rsidR="00A456A6" w:rsidRDefault="00A456A6" w:rsidP="00F7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A6" w:rsidRDefault="00A456A6" w:rsidP="00F74B9F">
      <w:r>
        <w:separator/>
      </w:r>
    </w:p>
  </w:footnote>
  <w:footnote w:type="continuationSeparator" w:id="0">
    <w:p w:rsidR="00A456A6" w:rsidRDefault="00A456A6" w:rsidP="00F7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D7"/>
    <w:rsid w:val="00010BCA"/>
    <w:rsid w:val="0006694D"/>
    <w:rsid w:val="000745BE"/>
    <w:rsid w:val="000B3D82"/>
    <w:rsid w:val="000E4892"/>
    <w:rsid w:val="00140192"/>
    <w:rsid w:val="001418A0"/>
    <w:rsid w:val="0015209E"/>
    <w:rsid w:val="00163C9C"/>
    <w:rsid w:val="001F4E38"/>
    <w:rsid w:val="00221427"/>
    <w:rsid w:val="002C2DD2"/>
    <w:rsid w:val="002D5F8E"/>
    <w:rsid w:val="0032466D"/>
    <w:rsid w:val="00334A20"/>
    <w:rsid w:val="00355245"/>
    <w:rsid w:val="003B65EF"/>
    <w:rsid w:val="003D306F"/>
    <w:rsid w:val="003F58BE"/>
    <w:rsid w:val="00400F22"/>
    <w:rsid w:val="004369D7"/>
    <w:rsid w:val="004D78F6"/>
    <w:rsid w:val="00516B08"/>
    <w:rsid w:val="00526FDD"/>
    <w:rsid w:val="00544D9D"/>
    <w:rsid w:val="00546E48"/>
    <w:rsid w:val="00560EF1"/>
    <w:rsid w:val="005848D6"/>
    <w:rsid w:val="00590E5B"/>
    <w:rsid w:val="005B32C6"/>
    <w:rsid w:val="006F6817"/>
    <w:rsid w:val="00714DFC"/>
    <w:rsid w:val="008444EF"/>
    <w:rsid w:val="008503DF"/>
    <w:rsid w:val="008E1B3C"/>
    <w:rsid w:val="008F1673"/>
    <w:rsid w:val="009134FA"/>
    <w:rsid w:val="00930100"/>
    <w:rsid w:val="009301F9"/>
    <w:rsid w:val="009B57EC"/>
    <w:rsid w:val="00A03C9A"/>
    <w:rsid w:val="00A22D3C"/>
    <w:rsid w:val="00A25024"/>
    <w:rsid w:val="00A30875"/>
    <w:rsid w:val="00A456A6"/>
    <w:rsid w:val="00A827B2"/>
    <w:rsid w:val="00A92699"/>
    <w:rsid w:val="00A94F28"/>
    <w:rsid w:val="00AB186F"/>
    <w:rsid w:val="00B06004"/>
    <w:rsid w:val="00B10062"/>
    <w:rsid w:val="00B137FF"/>
    <w:rsid w:val="00B37983"/>
    <w:rsid w:val="00B71BEF"/>
    <w:rsid w:val="00BC2EB9"/>
    <w:rsid w:val="00C013C5"/>
    <w:rsid w:val="00C5794D"/>
    <w:rsid w:val="00CF7D8D"/>
    <w:rsid w:val="00D45056"/>
    <w:rsid w:val="00D67C9D"/>
    <w:rsid w:val="00E37769"/>
    <w:rsid w:val="00E475C6"/>
    <w:rsid w:val="00E840FE"/>
    <w:rsid w:val="00EA3DE9"/>
    <w:rsid w:val="00EA67E1"/>
    <w:rsid w:val="00ED2558"/>
    <w:rsid w:val="00F30BDE"/>
    <w:rsid w:val="00F418E1"/>
    <w:rsid w:val="00F650FF"/>
    <w:rsid w:val="00F712FF"/>
    <w:rsid w:val="00F74B9F"/>
    <w:rsid w:val="00F86D6E"/>
    <w:rsid w:val="00FC7174"/>
    <w:rsid w:val="00FF456B"/>
    <w:rsid w:val="07A9500F"/>
    <w:rsid w:val="2C165791"/>
    <w:rsid w:val="34557B5E"/>
    <w:rsid w:val="458C54B7"/>
    <w:rsid w:val="49703077"/>
    <w:rsid w:val="6822490B"/>
    <w:rsid w:val="6E7D7FEB"/>
    <w:rsid w:val="7E8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EFEFEA-BDF7-470E-B673-724CFB0D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qFormat/>
    <w:rPr>
      <w:rFonts w:ascii="Cambria" w:eastAsia="黑体" w:hAnsi="Cambria" w:cs="Times New Roman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3B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xueshengchu</dc:creator>
  <cp:lastModifiedBy>Chent62</cp:lastModifiedBy>
  <cp:revision>81</cp:revision>
  <dcterms:created xsi:type="dcterms:W3CDTF">2018-04-26T07:32:00Z</dcterms:created>
  <dcterms:modified xsi:type="dcterms:W3CDTF">2018-10-08T05:39:00Z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